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E6" w:rsidRDefault="00C77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BF82" wp14:editId="7BDBD31D">
                <wp:simplePos x="0" y="0"/>
                <wp:positionH relativeFrom="margin">
                  <wp:posOffset>-871855</wp:posOffset>
                </wp:positionH>
                <wp:positionV relativeFrom="paragraph">
                  <wp:posOffset>-762000</wp:posOffset>
                </wp:positionV>
                <wp:extent cx="7086600" cy="1153160"/>
                <wp:effectExtent l="0" t="0" r="0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Ind w:w="-65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0"/>
                              <w:gridCol w:w="1620"/>
                              <w:gridCol w:w="4860"/>
                            </w:tblGrid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center"/>
                                  </w:pPr>
                                  <w:r w:rsidRPr="00DE55CC">
                                    <w:rPr>
                                      <w:noProof/>
                                      <w:lang w:val="es-ES"/>
                                    </w:rPr>
                                    <w:drawing>
                                      <wp:inline distT="0" distB="0" distL="0" distR="0" wp14:anchorId="02EC2184" wp14:editId="37CE7A4E">
                                        <wp:extent cx="1000125" cy="1038225"/>
                                        <wp:effectExtent l="0" t="0" r="0" b="0"/>
                                        <wp:docPr id="1" name="Imagen 1" descr="Sello FNJYDA 27-11-12 BUENO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Sello FNJYDA 27-11-12 BUENO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both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FEDERACION NAVARRA DE JUDO Y D.A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NAFARROAKO JUDO ETA K.E. FEDERAKUNTZA 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NAVARRA ARENA</w:t>
                                  </w:r>
                                </w:p>
                                <w:p w:rsidR="00C771E6" w:rsidRDefault="00C771E6" w:rsidP="001465D3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Plaza Aizagerria, 1 – 2º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NAFARROAKO ARENA</w:t>
                                  </w:r>
                                </w:p>
                                <w:p w:rsidR="00C771E6" w:rsidRDefault="00C771E6" w:rsidP="001465D3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Aizagerria Plaza, 1 - 2º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  <w:trHeight w:val="615"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Teléf. 948 21 32 19 – 699 18 06 94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E-mail:  secretaria@fnjudo.com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www.fnjudo.com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Teléf. 948 21 32 19 – 699 18 06 94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E-mail:  </w:t>
                                  </w:r>
                                  <w:hyperlink r:id="rId5" w:history="1">
                                    <w:r w:rsidRPr="0092721E">
                                      <w:rPr>
                                        <w:rStyle w:val="Hipervnculo"/>
                                        <w:rFonts w:ascii="Arial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secretaria@fnjudo.com</w:t>
                                    </w:r>
                                  </w:hyperlink>
                                  <w:r w:rsidRPr="0092721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www.fnjudo.com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 w:rsidP="00D72837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31006 PAMPLONA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 w:rsidP="00D72837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31006 IRUÑA</w:t>
                                  </w:r>
                                </w:p>
                              </w:tc>
                            </w:tr>
                          </w:tbl>
                          <w:p w:rsidR="00C771E6" w:rsidRDefault="00C771E6" w:rsidP="00C77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CBF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8.65pt;margin-top:-60pt;width:558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qzvAIAAME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" filled="f" stroked="f">
                <v:textbox>
                  <w:txbxContent>
                    <w:tbl>
                      <w:tblPr>
                        <w:tblW w:w="11340" w:type="dxa"/>
                        <w:tblInd w:w="-65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0"/>
                        <w:gridCol w:w="1620"/>
                        <w:gridCol w:w="4860"/>
                      </w:tblGrid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C771E6" w:rsidRDefault="00C771E6">
                            <w:pPr>
                              <w:pStyle w:val="Encabezado"/>
                              <w:jc w:val="center"/>
                            </w:pPr>
                            <w:r w:rsidRPr="00DE55CC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02EC2184" wp14:editId="37CE7A4E">
                                  <wp:extent cx="1000125" cy="1038225"/>
                                  <wp:effectExtent l="0" t="0" r="0" b="0"/>
                                  <wp:docPr id="1" name="Imagen 1" descr="Sello FNJYDA 27-11-12 BUENO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Sello FNJYDA 27-11-12 BUENO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both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FEDERACION NAVARRA DE JUDO Y D.A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NAFARROAKO JUDO ETA K.E. FEDERAKUNTZA 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NAVARRA ARENA</w:t>
                            </w:r>
                          </w:p>
                          <w:p w:rsidR="00C771E6" w:rsidRDefault="00C771E6" w:rsidP="001465D3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Plaza Aizagerria, 1 – 2º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NAFARROAKO ARENA</w:t>
                            </w:r>
                          </w:p>
                          <w:p w:rsidR="00C771E6" w:rsidRDefault="00C771E6" w:rsidP="001465D3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Aizagerria Plaza, 1 - 2º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  <w:trHeight w:val="615"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Teléf. 948 21 32 19 – 699 18 06 94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E-mail:  secretaria@fnjudo.com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www.fnjudo.com  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Teléf. 948 21 32 19 – 699 18 06 94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E-mail:  </w:t>
                            </w:r>
                            <w:hyperlink r:id="rId6" w:history="1">
                              <w:r w:rsidRPr="0092721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8"/>
                                  <w:u w:val="none"/>
                                </w:rPr>
                                <w:t>secretaria@fnjudo.com</w:t>
                              </w:r>
                            </w:hyperlink>
                            <w:r w:rsidRPr="0092721E"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www.fnjudo.com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  <w:trHeight w:val="705"/>
                        </w:trPr>
                        <w:tc>
                          <w:tcPr>
                            <w:tcW w:w="4860" w:type="dxa"/>
                          </w:tcPr>
                          <w:p w:rsidR="00C771E6" w:rsidRDefault="00C771E6" w:rsidP="00D72837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31006 PAMPLONA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 w:rsidP="00D72837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31006 IRUÑA</w:t>
                            </w:r>
                          </w:p>
                        </w:tc>
                      </w:tr>
                    </w:tbl>
                    <w:p w:rsidR="00C771E6" w:rsidRDefault="00C771E6" w:rsidP="00C771E6"/>
                  </w:txbxContent>
                </v:textbox>
                <w10:wrap anchorx="margin"/>
              </v:shape>
            </w:pict>
          </mc:Fallback>
        </mc:AlternateContent>
      </w:r>
    </w:p>
    <w:p w:rsidR="00C771E6" w:rsidRDefault="00C771E6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9A" w:rsidRDefault="00247C9A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FC" w:rsidRPr="00201CFC" w:rsidRDefault="00201CFC" w:rsidP="0020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CFC">
        <w:rPr>
          <w:rFonts w:ascii="Times New Roman" w:hAnsi="Times New Roman" w:cs="Times New Roman"/>
          <w:b/>
          <w:sz w:val="32"/>
          <w:szCs w:val="32"/>
          <w:u w:val="single"/>
        </w:rPr>
        <w:t>INSCRIPCIÓN CURSOS PREPARACIÓN</w:t>
      </w:r>
    </w:p>
    <w:p w:rsidR="00C771E6" w:rsidRPr="00201CFC" w:rsidRDefault="00133B2C" w:rsidP="0020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EXAMEN PASO DE GRAD JIU-JITSU</w:t>
      </w:r>
      <w:r w:rsidR="00201CFC" w:rsidRPr="00201CF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C771E6" w:rsidRDefault="00C771E6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NOMBRE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APELLIDOS: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CLUB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TELÉFONO MOVIL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201CFC" w:rsidRDefault="00201CFC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49D" w:rsidRDefault="00133B2C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0BA1F" wp14:editId="6F6109D5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409575" cy="3619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BA1F" id="Cuadro de texto 7" o:spid="_x0000_s1027" type="#_x0000_t202" style="position:absolute;margin-left:0;margin-top:18.85pt;width:32.25pt;height:28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49D"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DACAB" wp14:editId="2B45EBB2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409575" cy="3619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ACAB" id="Cuadro de texto 8" o:spid="_x0000_s1028" type="#_x0000_t202" style="position:absolute;margin-left:0;margin-top:18.9pt;width:32.25pt;height:28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49D">
        <w:rPr>
          <w:rFonts w:ascii="Times New Roman" w:hAnsi="Times New Roman" w:cs="Times New Roman"/>
          <w:sz w:val="28"/>
          <w:szCs w:val="28"/>
        </w:rPr>
        <w:t>Marca con una “X” el DAN del que vas a examinarte:</w:t>
      </w:r>
    </w:p>
    <w:p w:rsidR="00E0549D" w:rsidRDefault="00E0549D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1º DAN</w:t>
      </w:r>
      <w:r w:rsidR="00133B2C">
        <w:rPr>
          <w:rFonts w:ascii="Times New Roman" w:hAnsi="Times New Roman" w:cs="Times New Roman"/>
          <w:sz w:val="28"/>
          <w:szCs w:val="28"/>
        </w:rPr>
        <w:t xml:space="preserve"> JIU-JITSU</w:t>
      </w:r>
      <w:r>
        <w:rPr>
          <w:rFonts w:ascii="Times New Roman" w:hAnsi="Times New Roman" w:cs="Times New Roman"/>
          <w:sz w:val="28"/>
          <w:szCs w:val="28"/>
        </w:rPr>
        <w:t>.                         2º DAN</w:t>
      </w:r>
      <w:r w:rsidR="00133B2C">
        <w:rPr>
          <w:rFonts w:ascii="Times New Roman" w:hAnsi="Times New Roman" w:cs="Times New Roman"/>
          <w:sz w:val="28"/>
          <w:szCs w:val="28"/>
        </w:rPr>
        <w:t xml:space="preserve"> JIU-JITSU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49D" w:rsidRDefault="00E0549D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CFC" w:rsidRDefault="00201CFC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Marca con una “X” </w:t>
      </w:r>
      <w:r w:rsidRPr="00201CFC">
        <w:rPr>
          <w:rFonts w:ascii="Times New Roman" w:hAnsi="Times New Roman" w:cs="Times New Roman"/>
          <w:b/>
          <w:sz w:val="28"/>
          <w:szCs w:val="28"/>
          <w:highlight w:val="yellow"/>
        </w:rPr>
        <w:t>TODOS</w:t>
      </w:r>
      <w:r>
        <w:rPr>
          <w:rFonts w:ascii="Times New Roman" w:hAnsi="Times New Roman" w:cs="Times New Roman"/>
          <w:sz w:val="28"/>
          <w:szCs w:val="28"/>
        </w:rPr>
        <w:t xml:space="preserve"> los días que vas a ac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udir al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01CFC" w:rsidRPr="00201CFC" w:rsidTr="00201CFC">
        <w:tc>
          <w:tcPr>
            <w:tcW w:w="1698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/10/20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/10/20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/11/20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/11/20</w:t>
            </w:r>
          </w:p>
        </w:tc>
      </w:tr>
      <w:tr w:rsidR="00201CFC" w:rsidRPr="008A364F" w:rsidTr="00201CFC">
        <w:tc>
          <w:tcPr>
            <w:tcW w:w="1698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9D" w:rsidRDefault="00E0549D" w:rsidP="00E0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formalizar la inscripción es necesario enviar este formulario, </w:t>
      </w:r>
      <w:r w:rsidRPr="004C01F5">
        <w:rPr>
          <w:rFonts w:ascii="Times New Roman" w:hAnsi="Times New Roman" w:cs="Times New Roman"/>
          <w:b/>
          <w:sz w:val="28"/>
          <w:szCs w:val="28"/>
          <w:highlight w:val="magenta"/>
        </w:rPr>
        <w:t>cumplimentado en</w:t>
      </w:r>
      <w:r w:rsidR="00247C9A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</w:t>
      </w:r>
      <w:r w:rsidR="00247C9A" w:rsidRPr="00247C9A">
        <w:rPr>
          <w:rFonts w:ascii="Times New Roman" w:hAnsi="Times New Roman" w:cs="Times New Roman"/>
          <w:b/>
          <w:sz w:val="32"/>
          <w:szCs w:val="32"/>
          <w:highlight w:val="magenta"/>
          <w:u w:val="single"/>
        </w:rPr>
        <w:t>TODOS</w:t>
      </w:r>
      <w:r w:rsidRPr="004C01F5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sus apartados</w:t>
      </w:r>
      <w:r w:rsidRPr="004C0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hyperlink r:id="rId7" w:history="1">
        <w:r w:rsidRPr="00106FEF">
          <w:rPr>
            <w:rStyle w:val="Hipervnculo"/>
            <w:rFonts w:ascii="Times New Roman" w:hAnsi="Times New Roman" w:cs="Times New Roman"/>
            <w:sz w:val="28"/>
            <w:szCs w:val="28"/>
          </w:rPr>
          <w:t>secretaria@fnjudo.com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F5" w:rsidRDefault="004C01F5" w:rsidP="00E0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9D" w:rsidRDefault="00E0549D" w:rsidP="004C0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El plazo de inscripción </w:t>
      </w:r>
      <w:r w:rsidRPr="00EE00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PARA TODOS LOS CURSOS</w:t>
      </w: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finaliza el </w:t>
      </w:r>
      <w:r w:rsidR="009514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domingo 18 </w:t>
      </w: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>de octubre</w:t>
      </w:r>
      <w:r w:rsidR="00EB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072" w:rsidRPr="00EB2072">
        <w:rPr>
          <w:rFonts w:ascii="Times New Roman" w:hAnsi="Times New Roman" w:cs="Times New Roman"/>
          <w:b/>
          <w:sz w:val="28"/>
          <w:szCs w:val="28"/>
          <w:highlight w:val="yellow"/>
        </w:rPr>
        <w:t>de 2020.</w:t>
      </w:r>
    </w:p>
    <w:p w:rsidR="004C01F5" w:rsidRPr="00E0549D" w:rsidRDefault="004C01F5" w:rsidP="004C0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01F5" w:rsidRPr="00E0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6"/>
    <w:rsid w:val="00133B2C"/>
    <w:rsid w:val="00201CFC"/>
    <w:rsid w:val="00246EED"/>
    <w:rsid w:val="00247C9A"/>
    <w:rsid w:val="004C01F5"/>
    <w:rsid w:val="008924C6"/>
    <w:rsid w:val="008A364F"/>
    <w:rsid w:val="00951465"/>
    <w:rsid w:val="00B445CA"/>
    <w:rsid w:val="00C771E6"/>
    <w:rsid w:val="00E0549D"/>
    <w:rsid w:val="00EB2072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624C-E730-441B-A3F1-DD5DD5B9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E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71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771E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771E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fnjudo.com" TargetMode="External"/><Relationship Id="rId5" Type="http://schemas.openxmlformats.org/officeDocument/2006/relationships/hyperlink" Target="mailto:secretaria@fnjud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2020-10-05T09:45:00Z</dcterms:created>
  <dcterms:modified xsi:type="dcterms:W3CDTF">2020-10-05T09:46:00Z</dcterms:modified>
</cp:coreProperties>
</file>